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E073" w14:textId="0689E30A" w:rsidR="00E33EF5" w:rsidRPr="009E0773" w:rsidRDefault="00E33EF5" w:rsidP="00E33EF5">
      <w:pPr>
        <w:jc w:val="center"/>
        <w:sectPr w:rsidR="00E33EF5" w:rsidRPr="009E0773" w:rsidSect="00083BFE">
          <w:type w:val="continuous"/>
          <w:pgSz w:w="11900" w:h="16840"/>
          <w:pgMar w:top="567" w:right="1134" w:bottom="567" w:left="1134" w:header="708" w:footer="708" w:gutter="0"/>
          <w:cols w:space="709"/>
          <w:docGrid w:linePitch="360"/>
        </w:sectPr>
      </w:pPr>
      <w:r w:rsidRPr="009E0773">
        <w:rPr>
          <w:b/>
          <w:noProof/>
          <w:sz w:val="32"/>
          <w:szCs w:val="32"/>
        </w:rPr>
        <w:drawing>
          <wp:inline distT="0" distB="0" distL="0" distR="0" wp14:anchorId="30D26DAE" wp14:editId="0478E643">
            <wp:extent cx="1285078" cy="752447"/>
            <wp:effectExtent l="0" t="0" r="10795" b="10160"/>
            <wp:docPr id="1" name="Imagen 1" descr="Macintosh HD:Users:jennifer:Dropbox:Grant, And Equip:justification:logo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:Dropbox:Grant, And Equip:justification:logoE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16" cy="7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73">
        <w:rPr>
          <w:bCs/>
          <w:noProof/>
        </w:rPr>
        <w:drawing>
          <wp:inline distT="0" distB="0" distL="0" distR="0" wp14:anchorId="2F09984C" wp14:editId="1E245621">
            <wp:extent cx="1020369" cy="862581"/>
            <wp:effectExtent l="0" t="0" r="0" b="1270"/>
            <wp:docPr id="2" name="Imagen 2" descr="Macintosh HD:Users:jennifer:Dropbox:Grant, And Equip:justification:feder_colo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:Dropbox:Grant, And Equip:justification:feder_color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7" cy="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9E0773">
        <w:rPr>
          <w:noProof/>
        </w:rPr>
        <w:drawing>
          <wp:inline distT="0" distB="0" distL="0" distR="0" wp14:anchorId="175AE3C5" wp14:editId="67EAE51F">
            <wp:extent cx="1142267" cy="910428"/>
            <wp:effectExtent l="0" t="0" r="0" b="0"/>
            <wp:docPr id="3" name="Imagen 3" descr="Macintosh HD:Users:jennifer:Dropbox:Grant, And Equip:justification:Logotipo_de_la_Junta_de_Andalucí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nnifer:Dropbox:Grant, And Equip:justification:Logotipo_de_la_Junta_de_Andalucí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94" cy="9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9E0773">
        <w:t xml:space="preserve"> </w:t>
      </w:r>
      <w:r w:rsidR="00083BFE" w:rsidRPr="009E0773">
        <w:rPr>
          <w:noProof/>
        </w:rPr>
        <w:drawing>
          <wp:inline distT="0" distB="0" distL="0" distR="0" wp14:anchorId="6CD68F4C" wp14:editId="32DC12E9">
            <wp:extent cx="2499847" cy="646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1" cy="6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B722" w14:textId="600BBF42" w:rsidR="00083BFE" w:rsidRPr="009E0773" w:rsidRDefault="00083BFE" w:rsidP="00083BFE">
      <w:pPr>
        <w:tabs>
          <w:tab w:val="left" w:pos="2835"/>
        </w:tabs>
        <w:ind w:right="-1332"/>
        <w:rPr>
          <w:b/>
          <w:sz w:val="32"/>
          <w:szCs w:val="32"/>
        </w:rPr>
      </w:pPr>
    </w:p>
    <w:p w14:paraId="6B4FBE6F" w14:textId="77777777" w:rsidR="00083BFE" w:rsidRPr="009E0773" w:rsidRDefault="00083BFE" w:rsidP="00083BFE">
      <w:pPr>
        <w:jc w:val="center"/>
      </w:pPr>
      <w:r w:rsidRPr="009E0773">
        <w:t>Winter School 2019-2020</w:t>
      </w:r>
    </w:p>
    <w:p w14:paraId="225AB8A4" w14:textId="729220AA" w:rsidR="00A36AE3" w:rsidRPr="009E0773" w:rsidRDefault="00A36AE3" w:rsidP="00A36AE3">
      <w:pPr>
        <w:rPr>
          <w:bCs/>
        </w:rPr>
      </w:pPr>
    </w:p>
    <w:p w14:paraId="6EE7A601" w14:textId="77777777" w:rsidR="00083BFE" w:rsidRPr="009E0773" w:rsidRDefault="00083BFE" w:rsidP="00E33EF5">
      <w:pPr>
        <w:jc w:val="center"/>
        <w:rPr>
          <w:b/>
          <w:bCs/>
        </w:rPr>
      </w:pPr>
      <w:r w:rsidRPr="009E0773">
        <w:rPr>
          <w:b/>
          <w:sz w:val="32"/>
          <w:szCs w:val="32"/>
        </w:rPr>
        <w:t>Conservation Genetics in the Tropics</w:t>
      </w:r>
      <w:r w:rsidRPr="009E0773">
        <w:rPr>
          <w:b/>
          <w:bCs/>
        </w:rPr>
        <w:t xml:space="preserve"> </w:t>
      </w:r>
    </w:p>
    <w:p w14:paraId="581E04C6" w14:textId="7C0B04ED" w:rsidR="00A36AE3" w:rsidRPr="009E0773" w:rsidRDefault="00A36AE3" w:rsidP="00E33EF5">
      <w:pPr>
        <w:jc w:val="center"/>
        <w:rPr>
          <w:b/>
          <w:bCs/>
        </w:rPr>
      </w:pPr>
      <w:r w:rsidRPr="009E0773">
        <w:rPr>
          <w:b/>
          <w:bCs/>
        </w:rPr>
        <w:t>Application for Participation</w:t>
      </w:r>
      <w:r w:rsidR="009E0773" w:rsidRPr="009E0773">
        <w:rPr>
          <w:b/>
          <w:bCs/>
        </w:rPr>
        <w:t xml:space="preserve"> in OPTIONAL INDEPENDENT STUDY</w:t>
      </w:r>
    </w:p>
    <w:p w14:paraId="285F9A0A" w14:textId="77777777" w:rsidR="00AA21CC" w:rsidRPr="009E0773" w:rsidRDefault="00AA21CC"/>
    <w:p w14:paraId="177D0A3F" w14:textId="77777777" w:rsidR="00AA21CC" w:rsidRPr="009E0773" w:rsidRDefault="00AA21CC"/>
    <w:p w14:paraId="32FECB4F" w14:textId="77777777" w:rsidR="00AA21CC" w:rsidRPr="009E0773" w:rsidRDefault="00AA21CC">
      <w:r w:rsidRPr="009E0773">
        <w:t>Given name(s):</w:t>
      </w:r>
    </w:p>
    <w:p w14:paraId="73CA66EB" w14:textId="77777777" w:rsidR="00AA21CC" w:rsidRPr="009E0773" w:rsidRDefault="00AA21CC"/>
    <w:p w14:paraId="36DB41AE" w14:textId="2E0CFA1D" w:rsidR="00AA21CC" w:rsidRPr="009E0773" w:rsidRDefault="00A36AE3">
      <w:r w:rsidRPr="009E0773">
        <w:t>Family name</w:t>
      </w:r>
      <w:r w:rsidR="00AA21CC" w:rsidRPr="009E0773">
        <w:t>(s):</w:t>
      </w:r>
    </w:p>
    <w:p w14:paraId="2BBE11D9" w14:textId="77777777" w:rsidR="00AA21CC" w:rsidRPr="009E0773" w:rsidRDefault="00AA21CC"/>
    <w:p w14:paraId="35BF8ED2" w14:textId="77777777" w:rsidR="00AA21CC" w:rsidRPr="009E0773" w:rsidRDefault="00AA21CC">
      <w:proofErr w:type="gramStart"/>
      <w:r w:rsidRPr="009E0773">
        <w:t>e</w:t>
      </w:r>
      <w:proofErr w:type="gramEnd"/>
      <w:r w:rsidRPr="009E0773">
        <w:t xml:space="preserve">-mail address: </w:t>
      </w:r>
    </w:p>
    <w:p w14:paraId="1153154A" w14:textId="77777777" w:rsidR="00AA21CC" w:rsidRPr="009E0773" w:rsidRDefault="00AA21CC">
      <w:bookmarkStart w:id="0" w:name="_GoBack"/>
      <w:bookmarkEnd w:id="0"/>
    </w:p>
    <w:p w14:paraId="3B646F1B" w14:textId="77777777" w:rsidR="00AA21CC" w:rsidRPr="009E0773" w:rsidRDefault="00AA21CC">
      <w:r w:rsidRPr="009E0773">
        <w:t>Affiliation:</w:t>
      </w:r>
    </w:p>
    <w:p w14:paraId="170733A1" w14:textId="77777777" w:rsidR="00AA21CC" w:rsidRPr="009E0773" w:rsidRDefault="00AA21CC"/>
    <w:p w14:paraId="0A5472A5" w14:textId="77777777" w:rsidR="00AA21CC" w:rsidRPr="009E0773" w:rsidRDefault="00AA21CC">
      <w:r w:rsidRPr="009E0773">
        <w:t>Tropical region of study:</w:t>
      </w:r>
    </w:p>
    <w:p w14:paraId="5CEA680E" w14:textId="77777777" w:rsidR="00FF634D" w:rsidRPr="009E0773" w:rsidRDefault="00FF634D"/>
    <w:p w14:paraId="159B5CB4" w14:textId="047E21DE" w:rsidR="00AA21CC" w:rsidRPr="009E0773" w:rsidRDefault="009E0773">
      <w:r w:rsidRPr="009E0773">
        <w:t>Proposed EBD mentor:</w:t>
      </w:r>
    </w:p>
    <w:p w14:paraId="555A55AB" w14:textId="77777777" w:rsidR="009E0773" w:rsidRPr="009E0773" w:rsidRDefault="009E0773"/>
    <w:p w14:paraId="059551AC" w14:textId="6F196A58" w:rsidR="009E0773" w:rsidRPr="009E0773" w:rsidRDefault="009E0773">
      <w:r w:rsidRPr="009E0773">
        <w:t>Proposed Project plan including timeline:</w:t>
      </w:r>
    </w:p>
    <w:p w14:paraId="75E5E982" w14:textId="77777777" w:rsidR="009E0773" w:rsidRPr="009E0773" w:rsidRDefault="009E0773"/>
    <w:sectPr w:rsidR="009E0773" w:rsidRPr="009E0773" w:rsidSect="00083BFE">
      <w:type w:val="continuous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619"/>
    <w:multiLevelType w:val="multilevel"/>
    <w:tmpl w:val="206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C"/>
    <w:rsid w:val="00083BFE"/>
    <w:rsid w:val="002127F7"/>
    <w:rsid w:val="003A3723"/>
    <w:rsid w:val="009E0773"/>
    <w:rsid w:val="00A36AE3"/>
    <w:rsid w:val="00A821BF"/>
    <w:rsid w:val="00AA21CC"/>
    <w:rsid w:val="00E33EF5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F6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3</cp:revision>
  <dcterms:created xsi:type="dcterms:W3CDTF">2019-11-25T10:05:00Z</dcterms:created>
  <dcterms:modified xsi:type="dcterms:W3CDTF">2019-11-25T10:09:00Z</dcterms:modified>
</cp:coreProperties>
</file>